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B6AB3" w14:textId="77777777" w:rsidR="00642A08" w:rsidRDefault="00642A08" w:rsidP="00642A08"/>
    <w:p w14:paraId="7CFFCBE2" w14:textId="3B731FF2" w:rsidR="0019529D" w:rsidRDefault="00C96B3E" w:rsidP="0019529D">
      <w:pPr>
        <w:jc w:val="center"/>
        <w:rPr>
          <w:b/>
          <w:sz w:val="24"/>
          <w:szCs w:val="24"/>
        </w:rPr>
      </w:pPr>
      <w:r w:rsidRPr="00CE1D13">
        <w:rPr>
          <w:b/>
          <w:sz w:val="24"/>
          <w:szCs w:val="24"/>
        </w:rPr>
        <w:t>Podkl</w:t>
      </w:r>
      <w:r>
        <w:rPr>
          <w:b/>
          <w:sz w:val="24"/>
          <w:szCs w:val="24"/>
        </w:rPr>
        <w:t>ad pro příspěvek na dopravu</w:t>
      </w:r>
    </w:p>
    <w:p w14:paraId="4C1904D5" w14:textId="5C712E08" w:rsidR="00C96B3E" w:rsidRDefault="00C96B3E" w:rsidP="00C96B3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</w:t>
      </w:r>
    </w:p>
    <w:p w14:paraId="76DB34DE" w14:textId="2389A066" w:rsidR="00C96B3E" w:rsidRPr="00C96B3E" w:rsidRDefault="0019529D" w:rsidP="0019529D">
      <w:pPr>
        <w:spacing w:line="19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NÁRODNÍ ŠAMPIONÁT SHETLAND PONY 1</w:t>
      </w:r>
      <w:r w:rsidR="0029341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.9.202</w:t>
      </w:r>
      <w:r w:rsidR="00293417">
        <w:rPr>
          <w:b/>
          <w:sz w:val="28"/>
          <w:szCs w:val="28"/>
        </w:rPr>
        <w:t>6</w:t>
      </w:r>
    </w:p>
    <w:p w14:paraId="52883284" w14:textId="2EA28F9F" w:rsidR="00C96B3E" w:rsidRDefault="00293417" w:rsidP="00C96B3E">
      <w:pPr>
        <w:spacing w:line="19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DVŮR NOVÉ ZÁMKY U OLOMOUCE</w:t>
      </w:r>
    </w:p>
    <w:p w14:paraId="6C7C5C75" w14:textId="77777777" w:rsidR="0019529D" w:rsidRPr="00F171B9" w:rsidRDefault="0019529D" w:rsidP="00C96B3E">
      <w:pPr>
        <w:spacing w:line="192" w:lineRule="auto"/>
        <w:jc w:val="center"/>
        <w:rPr>
          <w:b/>
          <w:sz w:val="28"/>
          <w:szCs w:val="28"/>
        </w:rPr>
      </w:pPr>
    </w:p>
    <w:p w14:paraId="7706EDEE" w14:textId="1EAC3954" w:rsidR="00C96B3E" w:rsidRPr="0019529D" w:rsidRDefault="00C96B3E" w:rsidP="00C96B3E">
      <w:pPr>
        <w:spacing w:line="192" w:lineRule="auto"/>
        <w:rPr>
          <w:b/>
        </w:rPr>
      </w:pPr>
      <w:r w:rsidRPr="00CE1D13">
        <w:rPr>
          <w:b/>
        </w:rPr>
        <w:t>Organizace:</w:t>
      </w:r>
      <w:r w:rsidR="00404412">
        <w:rPr>
          <w:b/>
        </w:rPr>
        <w:tab/>
      </w:r>
      <w:r>
        <w:t xml:space="preserve">        </w:t>
      </w:r>
      <w:r w:rsidR="00653423">
        <w:t xml:space="preserve">              </w:t>
      </w:r>
    </w:p>
    <w:p w14:paraId="5FE2C203" w14:textId="77777777" w:rsidR="00C96B3E" w:rsidRPr="00B77CF6" w:rsidRDefault="00C96B3E" w:rsidP="00C96B3E">
      <w:pPr>
        <w:rPr>
          <w:b/>
          <w:sz w:val="24"/>
          <w:szCs w:val="24"/>
        </w:rPr>
      </w:pPr>
      <w:r w:rsidRPr="00B77CF6">
        <w:rPr>
          <w:b/>
          <w:sz w:val="24"/>
          <w:szCs w:val="24"/>
        </w:rPr>
        <w:t xml:space="preserve">Vystavovatel: </w:t>
      </w:r>
    </w:p>
    <w:p w14:paraId="1939E55A" w14:textId="77777777" w:rsidR="00C96B3E" w:rsidRDefault="00C96B3E" w:rsidP="00C96B3E">
      <w:r>
        <w:t>Jméno, příjmení :…………………………………………………………………………………………………………………………………</w:t>
      </w:r>
    </w:p>
    <w:p w14:paraId="5D2075A0" w14:textId="77777777" w:rsidR="00C96B3E" w:rsidRDefault="00C96B3E" w:rsidP="00C96B3E">
      <w:r>
        <w:t>Adresa:…………………………………………………………………………………………………………………………………….………….</w:t>
      </w:r>
    </w:p>
    <w:p w14:paraId="414D635A" w14:textId="77777777" w:rsidR="00C96B3E" w:rsidRDefault="00C96B3E" w:rsidP="00C96B3E">
      <w:r>
        <w:t xml:space="preserve"> e-mail: ………………………………………… telefon:………………………………………………………………………..……………..   </w:t>
      </w:r>
    </w:p>
    <w:p w14:paraId="50E94092" w14:textId="77777777" w:rsidR="00C96B3E" w:rsidRDefault="00C96B3E" w:rsidP="00C96B3E">
      <w:r>
        <w:t>Č.účtu………………………………………………………………………………………………………………………………………………….</w:t>
      </w:r>
    </w:p>
    <w:p w14:paraId="1F5F08D1" w14:textId="77777777" w:rsidR="00C96B3E" w:rsidRDefault="00C96B3E" w:rsidP="00C96B3E">
      <w:r>
        <w:t>Jméno koně( výžeh):…………………………………………………………………………………………………………………………..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265"/>
        <w:gridCol w:w="2263"/>
        <w:gridCol w:w="2265"/>
      </w:tblGrid>
      <w:tr w:rsidR="00C96B3E" w:rsidRPr="00FF2D87" w14:paraId="68C20FE7" w14:textId="77777777" w:rsidTr="001E6958">
        <w:tc>
          <w:tcPr>
            <w:tcW w:w="2303" w:type="dxa"/>
          </w:tcPr>
          <w:p w14:paraId="1BE2035C" w14:textId="77777777" w:rsidR="00C96B3E" w:rsidRPr="00FF2D87" w:rsidRDefault="00C96B3E" w:rsidP="001E6958">
            <w:pPr>
              <w:spacing w:after="0" w:line="240" w:lineRule="auto"/>
              <w:jc w:val="center"/>
              <w:rPr>
                <w:b/>
              </w:rPr>
            </w:pPr>
            <w:r w:rsidRPr="00FF2D87">
              <w:rPr>
                <w:b/>
              </w:rPr>
              <w:t>Počátek cesty</w:t>
            </w:r>
          </w:p>
        </w:tc>
        <w:tc>
          <w:tcPr>
            <w:tcW w:w="2303" w:type="dxa"/>
          </w:tcPr>
          <w:p w14:paraId="48A79432" w14:textId="77777777" w:rsidR="00C96B3E" w:rsidRPr="00FF2D87" w:rsidRDefault="00C96B3E" w:rsidP="001E695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Místo </w:t>
            </w:r>
          </w:p>
        </w:tc>
        <w:tc>
          <w:tcPr>
            <w:tcW w:w="2303" w:type="dxa"/>
          </w:tcPr>
          <w:p w14:paraId="5FED2FB5" w14:textId="77777777" w:rsidR="00C96B3E" w:rsidRPr="00FF2D87" w:rsidRDefault="00C96B3E" w:rsidP="001E6958">
            <w:pPr>
              <w:spacing w:after="0" w:line="240" w:lineRule="auto"/>
              <w:jc w:val="center"/>
              <w:rPr>
                <w:b/>
              </w:rPr>
            </w:pPr>
            <w:r w:rsidRPr="00FF2D87">
              <w:rPr>
                <w:b/>
              </w:rPr>
              <w:t>Účel cesty</w:t>
            </w:r>
          </w:p>
        </w:tc>
        <w:tc>
          <w:tcPr>
            <w:tcW w:w="2303" w:type="dxa"/>
          </w:tcPr>
          <w:p w14:paraId="294C2206" w14:textId="77777777" w:rsidR="00C96B3E" w:rsidRPr="00FF2D87" w:rsidRDefault="00C96B3E" w:rsidP="001E6958">
            <w:pPr>
              <w:spacing w:after="0" w:line="240" w:lineRule="auto"/>
              <w:jc w:val="center"/>
              <w:rPr>
                <w:b/>
              </w:rPr>
            </w:pPr>
            <w:r w:rsidRPr="00FF2D87">
              <w:rPr>
                <w:b/>
              </w:rPr>
              <w:t>Konec cesty</w:t>
            </w:r>
          </w:p>
        </w:tc>
      </w:tr>
      <w:tr w:rsidR="00C96B3E" w:rsidRPr="00FF2D87" w14:paraId="072F4333" w14:textId="77777777" w:rsidTr="001E6958">
        <w:trPr>
          <w:trHeight w:val="412"/>
        </w:trPr>
        <w:tc>
          <w:tcPr>
            <w:tcW w:w="2303" w:type="dxa"/>
          </w:tcPr>
          <w:p w14:paraId="77E8F4F2" w14:textId="5786B52A" w:rsidR="00C96B3E" w:rsidRPr="00FF2D87" w:rsidRDefault="00C96B3E" w:rsidP="00404412">
            <w:pPr>
              <w:spacing w:after="0" w:line="240" w:lineRule="auto"/>
              <w:jc w:val="center"/>
            </w:pPr>
          </w:p>
        </w:tc>
        <w:tc>
          <w:tcPr>
            <w:tcW w:w="2303" w:type="dxa"/>
          </w:tcPr>
          <w:p w14:paraId="3F09D48F" w14:textId="73236CDB" w:rsidR="00C96B3E" w:rsidRPr="00FF2D87" w:rsidRDefault="00293417" w:rsidP="00404412">
            <w:pPr>
              <w:spacing w:after="0" w:line="240" w:lineRule="auto"/>
              <w:jc w:val="center"/>
            </w:pPr>
            <w:r>
              <w:t>Dvůr Nové Zámky</w:t>
            </w:r>
          </w:p>
        </w:tc>
        <w:tc>
          <w:tcPr>
            <w:tcW w:w="2303" w:type="dxa"/>
          </w:tcPr>
          <w:p w14:paraId="772C5A79" w14:textId="4E9C4789" w:rsidR="00C96B3E" w:rsidRPr="00FF2D87" w:rsidRDefault="0019529D" w:rsidP="00404412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2303" w:type="dxa"/>
          </w:tcPr>
          <w:p w14:paraId="7B97BCB4" w14:textId="51A4CC11" w:rsidR="00C96B3E" w:rsidRPr="00FF2D87" w:rsidRDefault="00C96B3E" w:rsidP="00404412">
            <w:pPr>
              <w:spacing w:after="0" w:line="240" w:lineRule="auto"/>
              <w:jc w:val="center"/>
            </w:pPr>
          </w:p>
        </w:tc>
      </w:tr>
    </w:tbl>
    <w:p w14:paraId="3B31AE1B" w14:textId="77777777" w:rsidR="00C96B3E" w:rsidRDefault="00C96B3E" w:rsidP="00C96B3E"/>
    <w:p w14:paraId="7BF10C95" w14:textId="77777777" w:rsidR="00C96B3E" w:rsidRDefault="00C96B3E" w:rsidP="00C96B3E">
      <w:r>
        <w:t>Spolucestující: ……………………………………………………………………………………………………………………………………..</w:t>
      </w:r>
    </w:p>
    <w:p w14:paraId="697CBAF8" w14:textId="77777777" w:rsidR="00C96B3E" w:rsidRDefault="00C96B3E" w:rsidP="00C96B3E">
      <w:r>
        <w:t>Určený dopravní prostředek, SPZ:  ………………………………………………………………………………………………………………………………………………..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2390"/>
        <w:gridCol w:w="709"/>
        <w:gridCol w:w="1417"/>
        <w:gridCol w:w="992"/>
        <w:gridCol w:w="851"/>
        <w:gridCol w:w="1061"/>
        <w:gridCol w:w="923"/>
      </w:tblGrid>
      <w:tr w:rsidR="00C96B3E" w:rsidRPr="00FF2D87" w14:paraId="1A665CF6" w14:textId="77777777" w:rsidTr="001E6958">
        <w:tc>
          <w:tcPr>
            <w:tcW w:w="9180" w:type="dxa"/>
            <w:gridSpan w:val="8"/>
          </w:tcPr>
          <w:p w14:paraId="711DAC42" w14:textId="77777777" w:rsidR="00C96B3E" w:rsidRPr="00FF2D87" w:rsidRDefault="00C96B3E" w:rsidP="001E6958">
            <w:pPr>
              <w:spacing w:after="0" w:line="240" w:lineRule="auto"/>
              <w:jc w:val="center"/>
              <w:rPr>
                <w:b/>
              </w:rPr>
            </w:pPr>
            <w:r w:rsidRPr="00FF2D87">
              <w:rPr>
                <w:b/>
              </w:rPr>
              <w:t>Podklad pro příspěvek na dopravu</w:t>
            </w:r>
          </w:p>
        </w:tc>
      </w:tr>
      <w:tr w:rsidR="00C96B3E" w:rsidRPr="00FF2D87" w14:paraId="57C542B1" w14:textId="77777777" w:rsidTr="001E6958">
        <w:trPr>
          <w:trHeight w:val="547"/>
        </w:trPr>
        <w:tc>
          <w:tcPr>
            <w:tcW w:w="837" w:type="dxa"/>
          </w:tcPr>
          <w:p w14:paraId="6408FBF1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  <w:r w:rsidRPr="00FF2D87">
              <w:rPr>
                <w:b/>
              </w:rPr>
              <w:t>Datum</w:t>
            </w:r>
          </w:p>
        </w:tc>
        <w:tc>
          <w:tcPr>
            <w:tcW w:w="2390" w:type="dxa"/>
          </w:tcPr>
          <w:p w14:paraId="47B63DB1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  <w:r w:rsidRPr="00FF2D87">
              <w:rPr>
                <w:b/>
              </w:rPr>
              <w:t xml:space="preserve">Odjezd, </w:t>
            </w:r>
            <w:r>
              <w:rPr>
                <w:b/>
              </w:rPr>
              <w:t>příjezd (</w:t>
            </w:r>
            <w:r w:rsidRPr="00FF2D87">
              <w:rPr>
                <w:b/>
              </w:rPr>
              <w:t xml:space="preserve">místo </w:t>
            </w:r>
            <w:r>
              <w:rPr>
                <w:b/>
              </w:rPr>
              <w:t>)</w:t>
            </w:r>
          </w:p>
        </w:tc>
        <w:tc>
          <w:tcPr>
            <w:tcW w:w="709" w:type="dxa"/>
          </w:tcPr>
          <w:p w14:paraId="356993C8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  <w:r w:rsidRPr="00FF2D87">
              <w:rPr>
                <w:b/>
              </w:rPr>
              <w:t>V hod.</w:t>
            </w:r>
          </w:p>
        </w:tc>
        <w:tc>
          <w:tcPr>
            <w:tcW w:w="1417" w:type="dxa"/>
          </w:tcPr>
          <w:p w14:paraId="2E572963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  <w:r w:rsidRPr="00FF2D87">
              <w:rPr>
                <w:b/>
              </w:rPr>
              <w:t xml:space="preserve">Použitý dopr. </w:t>
            </w:r>
            <w:r>
              <w:rPr>
                <w:b/>
              </w:rPr>
              <w:t>p</w:t>
            </w:r>
            <w:r w:rsidRPr="00FF2D87">
              <w:rPr>
                <w:b/>
              </w:rPr>
              <w:t>rostř.</w:t>
            </w:r>
          </w:p>
        </w:tc>
        <w:tc>
          <w:tcPr>
            <w:tcW w:w="992" w:type="dxa"/>
          </w:tcPr>
          <w:p w14:paraId="60DB8A9D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  <w:r w:rsidRPr="00FF2D87">
              <w:rPr>
                <w:b/>
              </w:rPr>
              <w:t>Počet km</w:t>
            </w:r>
          </w:p>
        </w:tc>
        <w:tc>
          <w:tcPr>
            <w:tcW w:w="851" w:type="dxa"/>
          </w:tcPr>
          <w:p w14:paraId="61618618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  <w:r w:rsidRPr="00FF2D87">
              <w:rPr>
                <w:b/>
              </w:rPr>
              <w:t>sazba</w:t>
            </w:r>
          </w:p>
        </w:tc>
        <w:tc>
          <w:tcPr>
            <w:tcW w:w="1061" w:type="dxa"/>
          </w:tcPr>
          <w:p w14:paraId="7562377C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  <w:r w:rsidRPr="00FF2D87">
              <w:rPr>
                <w:b/>
              </w:rPr>
              <w:t>Náhrada</w:t>
            </w:r>
          </w:p>
        </w:tc>
        <w:tc>
          <w:tcPr>
            <w:tcW w:w="923" w:type="dxa"/>
          </w:tcPr>
          <w:p w14:paraId="53F7780C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  <w:r w:rsidRPr="00FF2D87">
              <w:rPr>
                <w:b/>
              </w:rPr>
              <w:t>Celkem Kč</w:t>
            </w:r>
          </w:p>
        </w:tc>
      </w:tr>
      <w:tr w:rsidR="00C96B3E" w:rsidRPr="00FF2D87" w14:paraId="3B50E81A" w14:textId="77777777" w:rsidTr="001E6958">
        <w:tc>
          <w:tcPr>
            <w:tcW w:w="837" w:type="dxa"/>
            <w:vMerge w:val="restart"/>
          </w:tcPr>
          <w:p w14:paraId="459C7471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</w:p>
        </w:tc>
        <w:tc>
          <w:tcPr>
            <w:tcW w:w="2390" w:type="dxa"/>
          </w:tcPr>
          <w:p w14:paraId="1E2BDB5C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</w:p>
        </w:tc>
        <w:tc>
          <w:tcPr>
            <w:tcW w:w="709" w:type="dxa"/>
          </w:tcPr>
          <w:p w14:paraId="138B16C4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</w:p>
        </w:tc>
        <w:tc>
          <w:tcPr>
            <w:tcW w:w="1417" w:type="dxa"/>
          </w:tcPr>
          <w:p w14:paraId="59F51579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</w:tcPr>
          <w:p w14:paraId="2A45AC9C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</w:p>
        </w:tc>
        <w:tc>
          <w:tcPr>
            <w:tcW w:w="851" w:type="dxa"/>
          </w:tcPr>
          <w:p w14:paraId="4DFB947E" w14:textId="77777777" w:rsidR="00C96B3E" w:rsidRPr="00FF2D87" w:rsidRDefault="00404412" w:rsidP="001E695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061" w:type="dxa"/>
          </w:tcPr>
          <w:p w14:paraId="477C8BFA" w14:textId="77777777" w:rsidR="00C96B3E" w:rsidRPr="00FF2D87" w:rsidRDefault="00404412" w:rsidP="001E695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23" w:type="dxa"/>
          </w:tcPr>
          <w:p w14:paraId="1012C65F" w14:textId="77777777" w:rsidR="00C96B3E" w:rsidRPr="00FF2D87" w:rsidRDefault="00404412" w:rsidP="001E695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C96B3E" w:rsidRPr="00FF2D87" w14:paraId="6DF0C564" w14:textId="77777777" w:rsidTr="001E6958">
        <w:tc>
          <w:tcPr>
            <w:tcW w:w="837" w:type="dxa"/>
            <w:vMerge/>
          </w:tcPr>
          <w:p w14:paraId="29E51320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</w:p>
        </w:tc>
        <w:tc>
          <w:tcPr>
            <w:tcW w:w="2390" w:type="dxa"/>
          </w:tcPr>
          <w:p w14:paraId="541B78C2" w14:textId="161B301F" w:rsidR="00C96B3E" w:rsidRPr="00FF2D87" w:rsidRDefault="00293417" w:rsidP="001E6958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  <w:szCs w:val="24"/>
              </w:rPr>
              <w:t>Dvůr Nové Zámky</w:t>
            </w:r>
          </w:p>
        </w:tc>
        <w:tc>
          <w:tcPr>
            <w:tcW w:w="709" w:type="dxa"/>
          </w:tcPr>
          <w:p w14:paraId="3CF484EA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</w:p>
        </w:tc>
        <w:tc>
          <w:tcPr>
            <w:tcW w:w="1417" w:type="dxa"/>
          </w:tcPr>
          <w:p w14:paraId="0B9BE811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</w:tcPr>
          <w:p w14:paraId="77228C98" w14:textId="77777777" w:rsidR="00C96B3E" w:rsidRPr="00FF2D87" w:rsidRDefault="00C96B3E" w:rsidP="001E6958">
            <w:pPr>
              <w:spacing w:after="0" w:line="240" w:lineRule="auto"/>
              <w:rPr>
                <w:b/>
              </w:rPr>
            </w:pPr>
          </w:p>
        </w:tc>
        <w:tc>
          <w:tcPr>
            <w:tcW w:w="851" w:type="dxa"/>
          </w:tcPr>
          <w:p w14:paraId="03789ACF" w14:textId="77777777" w:rsidR="00C96B3E" w:rsidRPr="00FF2D87" w:rsidRDefault="00404412" w:rsidP="001E695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061" w:type="dxa"/>
          </w:tcPr>
          <w:p w14:paraId="44D7A6C7" w14:textId="77777777" w:rsidR="00C96B3E" w:rsidRPr="00FF2D87" w:rsidRDefault="00404412" w:rsidP="001E695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23" w:type="dxa"/>
          </w:tcPr>
          <w:p w14:paraId="2026073F" w14:textId="77777777" w:rsidR="00C96B3E" w:rsidRPr="00FF2D87" w:rsidRDefault="00404412" w:rsidP="001E695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93417" w:rsidRPr="00FF2D87" w14:paraId="36EF00EF" w14:textId="77777777" w:rsidTr="001E6958">
        <w:tc>
          <w:tcPr>
            <w:tcW w:w="837" w:type="dxa"/>
            <w:vMerge w:val="restart"/>
          </w:tcPr>
          <w:p w14:paraId="48D16E6F" w14:textId="77777777" w:rsidR="00293417" w:rsidRPr="00FF2D87" w:rsidRDefault="00293417" w:rsidP="00293417">
            <w:pPr>
              <w:spacing w:after="0" w:line="240" w:lineRule="auto"/>
              <w:rPr>
                <w:b/>
              </w:rPr>
            </w:pPr>
          </w:p>
        </w:tc>
        <w:tc>
          <w:tcPr>
            <w:tcW w:w="2390" w:type="dxa"/>
          </w:tcPr>
          <w:p w14:paraId="258681C0" w14:textId="6E879E97" w:rsidR="00293417" w:rsidRPr="00FF2D87" w:rsidRDefault="00293417" w:rsidP="00293417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  <w:szCs w:val="24"/>
              </w:rPr>
              <w:t>Dvůr Nové Zámky</w:t>
            </w:r>
          </w:p>
        </w:tc>
        <w:tc>
          <w:tcPr>
            <w:tcW w:w="709" w:type="dxa"/>
          </w:tcPr>
          <w:p w14:paraId="342C6C08" w14:textId="77777777" w:rsidR="00293417" w:rsidRPr="00FF2D87" w:rsidRDefault="00293417" w:rsidP="00293417">
            <w:pPr>
              <w:spacing w:after="0" w:line="240" w:lineRule="auto"/>
              <w:rPr>
                <w:b/>
              </w:rPr>
            </w:pPr>
          </w:p>
        </w:tc>
        <w:tc>
          <w:tcPr>
            <w:tcW w:w="1417" w:type="dxa"/>
          </w:tcPr>
          <w:p w14:paraId="27393B1C" w14:textId="77777777" w:rsidR="00293417" w:rsidRPr="00FF2D87" w:rsidRDefault="00293417" w:rsidP="00293417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</w:tcPr>
          <w:p w14:paraId="599D7098" w14:textId="77777777" w:rsidR="00293417" w:rsidRPr="00FF2D87" w:rsidRDefault="00293417" w:rsidP="00293417">
            <w:pPr>
              <w:spacing w:after="0" w:line="240" w:lineRule="auto"/>
              <w:rPr>
                <w:b/>
              </w:rPr>
            </w:pPr>
          </w:p>
        </w:tc>
        <w:tc>
          <w:tcPr>
            <w:tcW w:w="851" w:type="dxa"/>
          </w:tcPr>
          <w:p w14:paraId="07F565BE" w14:textId="77777777" w:rsidR="00293417" w:rsidRPr="00FF2D87" w:rsidRDefault="00293417" w:rsidP="0029341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061" w:type="dxa"/>
          </w:tcPr>
          <w:p w14:paraId="6C4CDA6D" w14:textId="77777777" w:rsidR="00293417" w:rsidRPr="00FF2D87" w:rsidRDefault="00293417" w:rsidP="0029341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23" w:type="dxa"/>
          </w:tcPr>
          <w:p w14:paraId="5B646E79" w14:textId="77777777" w:rsidR="00293417" w:rsidRPr="00FF2D87" w:rsidRDefault="00293417" w:rsidP="0029341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93417" w:rsidRPr="00FF2D87" w14:paraId="42D82714" w14:textId="77777777" w:rsidTr="001E6958">
        <w:tc>
          <w:tcPr>
            <w:tcW w:w="837" w:type="dxa"/>
            <w:vMerge/>
            <w:tcBorders>
              <w:bottom w:val="double" w:sz="4" w:space="0" w:color="auto"/>
            </w:tcBorders>
          </w:tcPr>
          <w:p w14:paraId="0A0396A9" w14:textId="77777777" w:rsidR="00293417" w:rsidRPr="00FF2D87" w:rsidRDefault="00293417" w:rsidP="00293417">
            <w:pPr>
              <w:spacing w:after="0" w:line="240" w:lineRule="auto"/>
            </w:pPr>
          </w:p>
        </w:tc>
        <w:tc>
          <w:tcPr>
            <w:tcW w:w="2390" w:type="dxa"/>
            <w:tcBorders>
              <w:bottom w:val="double" w:sz="4" w:space="0" w:color="auto"/>
            </w:tcBorders>
          </w:tcPr>
          <w:p w14:paraId="46B78FF6" w14:textId="77777777" w:rsidR="00293417" w:rsidRPr="00FF2D87" w:rsidRDefault="00293417" w:rsidP="00293417">
            <w:pPr>
              <w:spacing w:after="0" w:line="240" w:lineRule="auto"/>
            </w:pP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0B1A9D8C" w14:textId="77777777" w:rsidR="00293417" w:rsidRPr="00FF2D87" w:rsidRDefault="00293417" w:rsidP="00293417">
            <w:pPr>
              <w:spacing w:after="0" w:line="240" w:lineRule="auto"/>
            </w:pP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171ABAC9" w14:textId="77777777" w:rsidR="00293417" w:rsidRPr="00FF2D87" w:rsidRDefault="00293417" w:rsidP="00293417">
            <w:pPr>
              <w:spacing w:after="0" w:line="240" w:lineRule="auto"/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777C69F6" w14:textId="77777777" w:rsidR="00293417" w:rsidRPr="00FF2D87" w:rsidRDefault="00293417" w:rsidP="00293417">
            <w:pPr>
              <w:spacing w:after="0" w:line="240" w:lineRule="auto"/>
            </w:pP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7AFA045D" w14:textId="77777777" w:rsidR="00293417" w:rsidRPr="00FF2D87" w:rsidRDefault="00293417" w:rsidP="00293417">
            <w:pPr>
              <w:spacing w:after="0" w:line="240" w:lineRule="auto"/>
            </w:pPr>
            <w:r>
              <w:t>x</w:t>
            </w:r>
          </w:p>
        </w:tc>
        <w:tc>
          <w:tcPr>
            <w:tcW w:w="1061" w:type="dxa"/>
            <w:tcBorders>
              <w:bottom w:val="double" w:sz="4" w:space="0" w:color="auto"/>
            </w:tcBorders>
          </w:tcPr>
          <w:p w14:paraId="648669AE" w14:textId="77777777" w:rsidR="00293417" w:rsidRPr="00FF2D87" w:rsidRDefault="00293417" w:rsidP="00293417">
            <w:pPr>
              <w:spacing w:after="0" w:line="240" w:lineRule="auto"/>
            </w:pPr>
            <w:r>
              <w:t>x</w:t>
            </w:r>
          </w:p>
        </w:tc>
        <w:tc>
          <w:tcPr>
            <w:tcW w:w="923" w:type="dxa"/>
            <w:tcBorders>
              <w:bottom w:val="double" w:sz="4" w:space="0" w:color="auto"/>
            </w:tcBorders>
          </w:tcPr>
          <w:p w14:paraId="139128D5" w14:textId="77777777" w:rsidR="00293417" w:rsidRPr="00FF2D87" w:rsidRDefault="00293417" w:rsidP="00293417">
            <w:pPr>
              <w:spacing w:after="0" w:line="240" w:lineRule="auto"/>
            </w:pPr>
            <w:r>
              <w:t>x</w:t>
            </w:r>
          </w:p>
        </w:tc>
      </w:tr>
      <w:tr w:rsidR="00293417" w:rsidRPr="00FF2D87" w14:paraId="2F9E84EB" w14:textId="77777777" w:rsidTr="001E6958">
        <w:trPr>
          <w:trHeight w:val="458"/>
        </w:trPr>
        <w:tc>
          <w:tcPr>
            <w:tcW w:w="322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796010D7" w14:textId="77777777" w:rsidR="00293417" w:rsidRPr="00FF2D87" w:rsidRDefault="00293417" w:rsidP="00293417">
            <w:pPr>
              <w:spacing w:after="0" w:line="240" w:lineRule="auto"/>
              <w:rPr>
                <w:b/>
              </w:rPr>
            </w:pPr>
            <w:r w:rsidRPr="00FF2D87">
              <w:rPr>
                <w:b/>
              </w:rPr>
              <w:t>Celkem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</w:tcPr>
          <w:p w14:paraId="7572FB7E" w14:textId="77777777" w:rsidR="00293417" w:rsidRPr="00FF2D87" w:rsidRDefault="00293417" w:rsidP="00293417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14:paraId="5727067C" w14:textId="77777777" w:rsidR="00293417" w:rsidRPr="00FF2D87" w:rsidRDefault="00293417" w:rsidP="00293417">
            <w:pPr>
              <w:spacing w:after="0" w:line="240" w:lineRule="auto"/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14:paraId="0F30AAAD" w14:textId="77777777" w:rsidR="00293417" w:rsidRPr="00FF2D87" w:rsidRDefault="00293417" w:rsidP="00293417">
            <w:pPr>
              <w:spacing w:after="0" w:line="240" w:lineRule="auto"/>
            </w:pP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14:paraId="59106A57" w14:textId="77777777" w:rsidR="00293417" w:rsidRPr="00FF2D87" w:rsidRDefault="00293417" w:rsidP="00293417">
            <w:pPr>
              <w:spacing w:after="0" w:line="240" w:lineRule="auto"/>
            </w:pPr>
            <w:r>
              <w:t>x</w:t>
            </w:r>
          </w:p>
        </w:tc>
        <w:tc>
          <w:tcPr>
            <w:tcW w:w="1061" w:type="dxa"/>
            <w:tcBorders>
              <w:top w:val="double" w:sz="4" w:space="0" w:color="auto"/>
              <w:bottom w:val="double" w:sz="4" w:space="0" w:color="auto"/>
            </w:tcBorders>
          </w:tcPr>
          <w:p w14:paraId="65CC6DFC" w14:textId="77777777" w:rsidR="00293417" w:rsidRPr="00FF2D87" w:rsidRDefault="00293417" w:rsidP="00293417">
            <w:pPr>
              <w:spacing w:after="0" w:line="240" w:lineRule="auto"/>
            </w:pPr>
            <w:r>
              <w:t>x</w:t>
            </w:r>
          </w:p>
        </w:tc>
        <w:tc>
          <w:tcPr>
            <w:tcW w:w="92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A44957" w14:textId="77777777" w:rsidR="00293417" w:rsidRPr="00FF2D87" w:rsidRDefault="00293417" w:rsidP="00293417">
            <w:pPr>
              <w:spacing w:after="0" w:line="240" w:lineRule="auto"/>
            </w:pPr>
            <w:r>
              <w:t>x</w:t>
            </w:r>
          </w:p>
        </w:tc>
      </w:tr>
    </w:tbl>
    <w:p w14:paraId="6F5DFE04" w14:textId="77777777" w:rsidR="00C96B3E" w:rsidRDefault="00C96B3E" w:rsidP="00C96B3E"/>
    <w:p w14:paraId="03E6C6B5" w14:textId="77777777" w:rsidR="00C96B3E" w:rsidRDefault="00C96B3E" w:rsidP="00C96B3E"/>
    <w:p w14:paraId="4761CCEB" w14:textId="77777777" w:rsidR="00C96B3E" w:rsidRDefault="00C96B3E" w:rsidP="00C96B3E"/>
    <w:p w14:paraId="0DFF31EF" w14:textId="3C16A530" w:rsidR="00C96B3E" w:rsidRDefault="00C96B3E" w:rsidP="00C96B3E">
      <w:r>
        <w:t>……………………………………………………….                             …………………………………………………………………</w:t>
      </w:r>
    </w:p>
    <w:p w14:paraId="122B5A25" w14:textId="77777777" w:rsidR="00FC2D69" w:rsidRDefault="00C96B3E">
      <w:r>
        <w:t xml:space="preserve">Podpis vystavovatele                                                      </w:t>
      </w:r>
    </w:p>
    <w:sectPr w:rsidR="00FC2D69" w:rsidSect="00FC2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A08"/>
    <w:rsid w:val="0019529D"/>
    <w:rsid w:val="00244A24"/>
    <w:rsid w:val="00293417"/>
    <w:rsid w:val="00404412"/>
    <w:rsid w:val="00406002"/>
    <w:rsid w:val="0044156C"/>
    <w:rsid w:val="00502926"/>
    <w:rsid w:val="00577E57"/>
    <w:rsid w:val="00642A08"/>
    <w:rsid w:val="00653423"/>
    <w:rsid w:val="009762FC"/>
    <w:rsid w:val="00B77CF6"/>
    <w:rsid w:val="00C04725"/>
    <w:rsid w:val="00C22955"/>
    <w:rsid w:val="00C96B3E"/>
    <w:rsid w:val="00CB31F3"/>
    <w:rsid w:val="00DC2BAF"/>
    <w:rsid w:val="00F171B9"/>
    <w:rsid w:val="00F404B2"/>
    <w:rsid w:val="00FC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DF208"/>
  <w15:docId w15:val="{67774D10-16D1-41D9-83AC-757159AE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2A0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Vojtěch Kadeřávek</cp:lastModifiedBy>
  <cp:revision>3</cp:revision>
  <cp:lastPrinted>2019-07-30T16:36:00Z</cp:lastPrinted>
  <dcterms:created xsi:type="dcterms:W3CDTF">2025-06-09T07:09:00Z</dcterms:created>
  <dcterms:modified xsi:type="dcterms:W3CDTF">2026-08-25T14:13:00Z</dcterms:modified>
</cp:coreProperties>
</file>